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1D6BA" w14:textId="77777777" w:rsidR="00424ED0" w:rsidRDefault="00424ED0" w:rsidP="00424ED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91753AB" w14:textId="77777777" w:rsidR="00424ED0" w:rsidRDefault="00424ED0" w:rsidP="00424ED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EF1A682" w14:textId="77777777" w:rsidR="00424ED0" w:rsidRDefault="00424ED0" w:rsidP="00424ED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378D8578" w14:textId="77777777" w:rsidR="00424ED0" w:rsidRDefault="00424ED0" w:rsidP="00424ED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_________</w:t>
      </w:r>
    </w:p>
    <w:p w14:paraId="4B4627EE" w14:textId="77777777" w:rsidR="00424ED0" w:rsidRDefault="00424ED0" w:rsidP="00424ED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D76BF68" w14:textId="77777777" w:rsidR="00424ED0" w:rsidRDefault="00424ED0" w:rsidP="00424ED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2F99F2D7" w14:textId="77777777" w:rsidR="00424ED0" w:rsidRDefault="00424ED0" w:rsidP="00424ED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1" w:name="_Hlk127870428"/>
    </w:p>
    <w:p w14:paraId="4005F7D3" w14:textId="77777777" w:rsidR="00424ED0" w:rsidRDefault="00424ED0" w:rsidP="00424ED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2C2AE6F7" w14:textId="77777777" w:rsidR="00424ED0" w:rsidRDefault="00424ED0" w:rsidP="00424E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1492972"/>
      <w:bookmarkStart w:id="3" w:name="_Hlk132006075"/>
      <w:bookmarkStart w:id="4" w:name="_Hlk131501241"/>
      <w:bookmarkEnd w:id="1"/>
      <w:r>
        <w:rPr>
          <w:rFonts w:ascii="Times New Roman" w:hAnsi="Times New Roman" w:cs="Times New Roman"/>
          <w:sz w:val="24"/>
          <w:szCs w:val="24"/>
        </w:rPr>
        <w:t>Претензия к застройщику об устранении недостатков</w:t>
      </w:r>
    </w:p>
    <w:bookmarkEnd w:id="2"/>
    <w:p w14:paraId="07F647E6" w14:textId="47423C3A" w:rsidR="00424ED0" w:rsidRDefault="00424ED0" w:rsidP="00424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30D66DE" w14:textId="03B3B458" w:rsidR="00424ED0" w:rsidRDefault="00424ED0" w:rsidP="00424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вышесказанным,</w:t>
      </w:r>
    </w:p>
    <w:bookmarkEnd w:id="3"/>
    <w:p w14:paraId="084717FA" w14:textId="77777777" w:rsidR="00424ED0" w:rsidRDefault="00424ED0" w:rsidP="00424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Требую:</w:t>
      </w:r>
    </w:p>
    <w:p w14:paraId="2A6F8C31" w14:textId="77777777" w:rsidR="00424ED0" w:rsidRDefault="00424ED0" w:rsidP="00424E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1492988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1461FA63" w14:textId="77777777" w:rsidR="00424ED0" w:rsidRDefault="00424ED0" w:rsidP="00424E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0ED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DCF5F7D" w14:textId="77777777" w:rsidR="00424ED0" w:rsidRPr="00087E08" w:rsidRDefault="00424ED0" w:rsidP="00424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E0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678F08BD" w14:textId="77777777" w:rsidR="00424ED0" w:rsidRPr="00650ED5" w:rsidRDefault="00424ED0" w:rsidP="00424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bookmarkEnd w:id="4"/>
    <w:bookmarkEnd w:id="5"/>
    <w:p w14:paraId="754F1BB0" w14:textId="77777777" w:rsidR="00424ED0" w:rsidRDefault="00424ED0" w:rsidP="00424E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E637C1" w14:textId="77777777" w:rsidR="00424ED0" w:rsidRPr="0028791D" w:rsidRDefault="00424ED0" w:rsidP="00424E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20__ г.                      </w:t>
      </w: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8F5DB06" w14:textId="77777777" w:rsidR="00424ED0" w:rsidRPr="00AC5E17" w:rsidRDefault="00424ED0" w:rsidP="00424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0AE07563" w14:textId="77777777" w:rsidR="00424ED0" w:rsidRDefault="00424ED0" w:rsidP="00424ED0"/>
    <w:p w14:paraId="60040259" w14:textId="77777777" w:rsidR="00424ED0" w:rsidRDefault="00424ED0" w:rsidP="00424ED0"/>
    <w:p w14:paraId="14DAF0B1" w14:textId="77777777" w:rsidR="00424ED0" w:rsidRDefault="00424ED0" w:rsidP="00424ED0"/>
    <w:p w14:paraId="2E508068" w14:textId="77777777" w:rsidR="00424ED0" w:rsidRDefault="00424ED0" w:rsidP="00424ED0"/>
    <w:p w14:paraId="615AE1E8" w14:textId="77777777" w:rsidR="00424ED0" w:rsidRDefault="00424ED0" w:rsidP="00424ED0"/>
    <w:p w14:paraId="76997019" w14:textId="77777777" w:rsidR="00424ED0" w:rsidRDefault="00424ED0" w:rsidP="00424ED0"/>
    <w:p w14:paraId="776E61B8" w14:textId="77777777" w:rsidR="00424ED0" w:rsidRDefault="00424ED0" w:rsidP="00424ED0"/>
    <w:p w14:paraId="60A7CCBF" w14:textId="77777777" w:rsidR="00424ED0" w:rsidRDefault="00424ED0" w:rsidP="00424ED0"/>
    <w:p w14:paraId="2066B3CC" w14:textId="77777777" w:rsidR="00424ED0" w:rsidRDefault="00424ED0" w:rsidP="00424ED0"/>
    <w:p w14:paraId="1F0C6EFB" w14:textId="77777777" w:rsidR="00424ED0" w:rsidRDefault="00424ED0" w:rsidP="00424ED0"/>
    <w:p w14:paraId="3B0A4CCE" w14:textId="77777777" w:rsidR="00424ED0" w:rsidRDefault="00424ED0" w:rsidP="00424ED0"/>
    <w:p w14:paraId="15314877" w14:textId="77777777" w:rsidR="00424ED0" w:rsidRDefault="00424ED0" w:rsidP="00424ED0"/>
    <w:p w14:paraId="1EB5B79A" w14:textId="77777777" w:rsidR="00424ED0" w:rsidRDefault="00424ED0" w:rsidP="00424ED0"/>
    <w:p w14:paraId="3C515587" w14:textId="77777777" w:rsidR="00424ED0" w:rsidRDefault="00424ED0" w:rsidP="00424ED0"/>
    <w:p w14:paraId="174AF9EE" w14:textId="77777777" w:rsidR="00424ED0" w:rsidRDefault="00424ED0" w:rsidP="00424ED0"/>
    <w:p w14:paraId="3262E9CA" w14:textId="77777777" w:rsidR="00424ED0" w:rsidRDefault="00424ED0" w:rsidP="00424ED0"/>
    <w:p w14:paraId="17AFCB6B" w14:textId="77777777" w:rsidR="00424ED0" w:rsidRDefault="00424ED0" w:rsidP="00424ED0"/>
    <w:p w14:paraId="4E1B83F7" w14:textId="77777777" w:rsidR="00424ED0" w:rsidRDefault="00424ED0" w:rsidP="00424ED0"/>
    <w:p w14:paraId="10A26822" w14:textId="77777777" w:rsidR="00424ED0" w:rsidRDefault="00424ED0" w:rsidP="00424ED0"/>
    <w:p w14:paraId="4181AC2E" w14:textId="77777777" w:rsidR="00424ED0" w:rsidRDefault="00424ED0" w:rsidP="00424ED0"/>
    <w:p w14:paraId="26B733A9" w14:textId="77777777" w:rsidR="00424ED0" w:rsidRDefault="00424ED0" w:rsidP="00424ED0"/>
    <w:p w14:paraId="5D4590CA" w14:textId="77777777" w:rsidR="00424ED0" w:rsidRDefault="00424ED0" w:rsidP="00424ED0"/>
    <w:p w14:paraId="50D090A4" w14:textId="77777777" w:rsidR="00424ED0" w:rsidRDefault="00424ED0" w:rsidP="00424ED0"/>
    <w:p w14:paraId="6C49B5B2" w14:textId="77777777" w:rsidR="00424ED0" w:rsidRDefault="00424ED0" w:rsidP="00424ED0"/>
    <w:p w14:paraId="62CC70DD" w14:textId="77777777" w:rsidR="00424ED0" w:rsidRDefault="00424ED0" w:rsidP="00424ED0"/>
    <w:p w14:paraId="5812AA39" w14:textId="77777777" w:rsidR="00424ED0" w:rsidRDefault="00424ED0" w:rsidP="00424ED0"/>
    <w:p w14:paraId="5F1921AD" w14:textId="77777777" w:rsidR="00424ED0" w:rsidRDefault="00424ED0" w:rsidP="00424ED0"/>
    <w:p w14:paraId="622DC2F0" w14:textId="77777777" w:rsidR="00424ED0" w:rsidRDefault="00424ED0" w:rsidP="00424ED0"/>
    <w:p w14:paraId="109C49E8" w14:textId="77777777" w:rsidR="00424ED0" w:rsidRDefault="00424ED0" w:rsidP="00424ED0"/>
    <w:p w14:paraId="56CBFF27" w14:textId="77777777" w:rsidR="00424ED0" w:rsidRDefault="00424ED0" w:rsidP="00424ED0"/>
    <w:p w14:paraId="6B086C02" w14:textId="77777777" w:rsidR="00424ED0" w:rsidRDefault="00424ED0" w:rsidP="00424ED0"/>
    <w:p w14:paraId="3D2477B2" w14:textId="77777777" w:rsidR="00424ED0" w:rsidRDefault="00424ED0" w:rsidP="00424ED0"/>
    <w:p w14:paraId="3B10C1F4" w14:textId="77777777" w:rsidR="00424ED0" w:rsidRDefault="00424ED0" w:rsidP="00424ED0"/>
    <w:p w14:paraId="0CED82C3" w14:textId="77777777" w:rsidR="00424ED0" w:rsidRDefault="00424ED0" w:rsidP="00424ED0"/>
    <w:p w14:paraId="0EBE3382" w14:textId="77777777" w:rsidR="00424ED0" w:rsidRDefault="00424ED0" w:rsidP="00424ED0"/>
    <w:p w14:paraId="65020047" w14:textId="77777777" w:rsidR="00C67586" w:rsidRDefault="00C67586"/>
    <w:sectPr w:rsidR="00C6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454"/>
    <w:multiLevelType w:val="hybridMultilevel"/>
    <w:tmpl w:val="A72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08D"/>
    <w:multiLevelType w:val="hybridMultilevel"/>
    <w:tmpl w:val="61625304"/>
    <w:lvl w:ilvl="0" w:tplc="FFE2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2"/>
    <w:rsid w:val="00424ED0"/>
    <w:rsid w:val="00C67586"/>
    <w:rsid w:val="00D13C22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AC56"/>
  <w15:chartTrackingRefBased/>
  <w15:docId w15:val="{F99AFA56-6614-4027-9C72-38175FCC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Претензия к застройщику об устранении недостатков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к застройщику об устранении недостатков</dc:title>
  <dc:subject/>
  <dc:creator>Assistentus.ru</dc:creator>
  <cp:keywords/>
  <dc:description/>
  <cp:lastModifiedBy>Александр Петров</cp:lastModifiedBy>
  <cp:revision>3</cp:revision>
  <dcterms:created xsi:type="dcterms:W3CDTF">2023-07-26T02:44:00Z</dcterms:created>
  <dcterms:modified xsi:type="dcterms:W3CDTF">2023-07-28T08:25:00Z</dcterms:modified>
</cp:coreProperties>
</file>