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FF70D" w14:textId="77777777" w:rsidR="00343C62" w:rsidRDefault="00343C62" w:rsidP="00343C6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0C5A7C8" w14:textId="77777777" w:rsidR="00343C62" w:rsidRDefault="00343C62" w:rsidP="00343C6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9C27960" w14:textId="77777777" w:rsidR="00343C62" w:rsidRDefault="00343C62" w:rsidP="00343C6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24B729EC" w14:textId="77777777" w:rsidR="00343C62" w:rsidRDefault="00343C62" w:rsidP="00343C6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номер паспорта: _________</w:t>
      </w:r>
    </w:p>
    <w:p w14:paraId="21D0189B" w14:textId="77777777" w:rsidR="00343C62" w:rsidRDefault="00343C62" w:rsidP="00343C6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74CABEE" w14:textId="77777777" w:rsidR="00343C62" w:rsidRDefault="00343C62" w:rsidP="00343C6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636C9716" w14:textId="77777777" w:rsidR="00343C62" w:rsidRDefault="00343C62" w:rsidP="00343C6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1" w:name="_Hlk127870428"/>
    </w:p>
    <w:p w14:paraId="57ED07B9" w14:textId="77777777" w:rsidR="00343C62" w:rsidRDefault="00343C62" w:rsidP="00343C6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5977660B" w14:textId="77777777" w:rsidR="00343C62" w:rsidRDefault="00343C62" w:rsidP="00343C6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30377881"/>
      <w:bookmarkStart w:id="3" w:name="_Hlk132006075"/>
      <w:bookmarkStart w:id="4" w:name="_Hlk131501241"/>
      <w:bookmarkEnd w:id="1"/>
      <w:r>
        <w:rPr>
          <w:rFonts w:ascii="Times New Roman" w:hAnsi="Times New Roman" w:cs="Times New Roman"/>
          <w:sz w:val="24"/>
          <w:szCs w:val="24"/>
        </w:rPr>
        <w:t>Претензия наследнику</w:t>
      </w:r>
    </w:p>
    <w:bookmarkEnd w:id="2"/>
    <w:p w14:paraId="41C0830E" w14:textId="77777777" w:rsidR="00343C62" w:rsidRDefault="00343C62" w:rsidP="00343C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3"/>
    <w:p w14:paraId="11707A6B" w14:textId="77777777" w:rsidR="00343C62" w:rsidRDefault="00343C62" w:rsidP="00343C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Требую:</w:t>
      </w:r>
    </w:p>
    <w:p w14:paraId="2315158B" w14:textId="77777777" w:rsidR="00343C62" w:rsidRDefault="00343C62" w:rsidP="00343C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1492988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7AE83196" w14:textId="77777777" w:rsidR="00343C62" w:rsidRDefault="00343C62" w:rsidP="00343C6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0ED5">
        <w:rPr>
          <w:rFonts w:ascii="Times New Roman" w:hAnsi="Times New Roman" w:cs="Times New Roman"/>
          <w:sz w:val="24"/>
          <w:szCs w:val="24"/>
        </w:rPr>
        <w:t>Приложения:</w:t>
      </w:r>
    </w:p>
    <w:p w14:paraId="38C33B42" w14:textId="77777777" w:rsidR="00343C62" w:rsidRPr="00087E08" w:rsidRDefault="00343C62" w:rsidP="00343C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E08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34C51EE1" w14:textId="77777777" w:rsidR="00343C62" w:rsidRPr="00650ED5" w:rsidRDefault="00343C62" w:rsidP="00343C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bookmarkEnd w:id="4"/>
    <w:bookmarkEnd w:id="5"/>
    <w:p w14:paraId="093E77A8" w14:textId="77777777" w:rsidR="00343C62" w:rsidRDefault="00343C62" w:rsidP="00343C6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C811A4F" w14:textId="77777777" w:rsidR="00343C62" w:rsidRPr="0028791D" w:rsidRDefault="00343C62" w:rsidP="00343C6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20__ г.                      </w:t>
      </w:r>
      <w:r w:rsidRPr="0028791D"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3FDB1DF8" w14:textId="77777777" w:rsidR="00343C62" w:rsidRPr="00AC5E17" w:rsidRDefault="00343C62" w:rsidP="00343C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541981B1" w14:textId="77777777" w:rsidR="00343C62" w:rsidRDefault="00343C62" w:rsidP="00343C62"/>
    <w:p w14:paraId="719151E4" w14:textId="77777777" w:rsidR="00343C62" w:rsidRDefault="00343C62" w:rsidP="00343C62"/>
    <w:p w14:paraId="6EFF9BED" w14:textId="77777777" w:rsidR="00343C62" w:rsidRDefault="00343C62" w:rsidP="00343C62"/>
    <w:p w14:paraId="5F0DB5ED" w14:textId="77777777" w:rsidR="00343C62" w:rsidRDefault="00343C62" w:rsidP="00343C62"/>
    <w:p w14:paraId="2C09356B" w14:textId="77777777" w:rsidR="00343C62" w:rsidRDefault="00343C62" w:rsidP="00343C62"/>
    <w:p w14:paraId="7853080F" w14:textId="77777777" w:rsidR="00343C62" w:rsidRDefault="00343C62" w:rsidP="00343C62"/>
    <w:p w14:paraId="24691E83" w14:textId="77777777" w:rsidR="00343C62" w:rsidRDefault="00343C62" w:rsidP="00343C62"/>
    <w:p w14:paraId="6FC45331" w14:textId="77777777" w:rsidR="00343C62" w:rsidRDefault="00343C62" w:rsidP="00343C62"/>
    <w:p w14:paraId="59B86334" w14:textId="77777777" w:rsidR="00343C62" w:rsidRDefault="00343C62" w:rsidP="00343C62"/>
    <w:p w14:paraId="11C2AB05" w14:textId="77777777" w:rsidR="00343C62" w:rsidRDefault="00343C62" w:rsidP="00343C62"/>
    <w:p w14:paraId="74278C38" w14:textId="77777777" w:rsidR="00343C62" w:rsidRDefault="00343C62" w:rsidP="00343C62"/>
    <w:p w14:paraId="2C3B4365" w14:textId="77777777" w:rsidR="00343C62" w:rsidRDefault="00343C62" w:rsidP="00343C62"/>
    <w:p w14:paraId="789547B0" w14:textId="77777777" w:rsidR="00343C62" w:rsidRDefault="00343C62" w:rsidP="00343C62"/>
    <w:p w14:paraId="11EC2E84" w14:textId="77777777" w:rsidR="00343C62" w:rsidRDefault="00343C62" w:rsidP="00343C62"/>
    <w:p w14:paraId="2CC12FEF" w14:textId="77777777" w:rsidR="00343C62" w:rsidRDefault="00343C62" w:rsidP="00343C62"/>
    <w:p w14:paraId="0A589D39" w14:textId="77777777" w:rsidR="00343C62" w:rsidRDefault="00343C62" w:rsidP="00343C62"/>
    <w:p w14:paraId="04944C6F" w14:textId="77777777" w:rsidR="00343C62" w:rsidRDefault="00343C62" w:rsidP="00343C62"/>
    <w:p w14:paraId="4844DEB1" w14:textId="77777777" w:rsidR="00343C62" w:rsidRDefault="00343C62" w:rsidP="00343C62"/>
    <w:p w14:paraId="15201820" w14:textId="77777777" w:rsidR="00343C62" w:rsidRDefault="00343C62" w:rsidP="00343C62"/>
    <w:p w14:paraId="0B4A45B7" w14:textId="77777777" w:rsidR="00343C62" w:rsidRDefault="00343C62" w:rsidP="00343C62"/>
    <w:p w14:paraId="3B6138E6" w14:textId="77777777" w:rsidR="00343C62" w:rsidRDefault="00343C62" w:rsidP="00343C62"/>
    <w:p w14:paraId="1BD0AAF8" w14:textId="77777777" w:rsidR="00343C62" w:rsidRDefault="00343C62" w:rsidP="00343C62"/>
    <w:p w14:paraId="2F3BB6A6" w14:textId="77777777" w:rsidR="00343C62" w:rsidRDefault="00343C62" w:rsidP="00343C62"/>
    <w:p w14:paraId="20DACDE1" w14:textId="77777777" w:rsidR="00343C62" w:rsidRDefault="00343C62" w:rsidP="00343C62"/>
    <w:p w14:paraId="051906D6" w14:textId="77777777" w:rsidR="00343C62" w:rsidRDefault="00343C62" w:rsidP="00343C62"/>
    <w:p w14:paraId="2C27E7E8" w14:textId="77777777" w:rsidR="00343C62" w:rsidRDefault="00343C62" w:rsidP="00343C62"/>
    <w:p w14:paraId="11F8708C" w14:textId="77777777" w:rsidR="00343C62" w:rsidRDefault="00343C62" w:rsidP="00343C62"/>
    <w:p w14:paraId="0302665B" w14:textId="77777777" w:rsidR="00343C62" w:rsidRDefault="00343C62" w:rsidP="00343C62"/>
    <w:p w14:paraId="0E1D6D14" w14:textId="77777777" w:rsidR="00343C62" w:rsidRDefault="00343C62" w:rsidP="00343C62"/>
    <w:p w14:paraId="19EE5EB4" w14:textId="77777777" w:rsidR="00343C62" w:rsidRDefault="00343C62" w:rsidP="00343C62"/>
    <w:p w14:paraId="68B3DFFA" w14:textId="77777777" w:rsidR="00343C62" w:rsidRDefault="00343C62" w:rsidP="00343C62"/>
    <w:p w14:paraId="7EC4DBA2" w14:textId="77777777" w:rsidR="000C3F1B" w:rsidRDefault="000C3F1B"/>
    <w:sectPr w:rsidR="000C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5454"/>
    <w:multiLevelType w:val="hybridMultilevel"/>
    <w:tmpl w:val="A72E3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1708D"/>
    <w:multiLevelType w:val="hybridMultilevel"/>
    <w:tmpl w:val="61625304"/>
    <w:lvl w:ilvl="0" w:tplc="FFE2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99"/>
    <w:rsid w:val="000C3F1B"/>
    <w:rsid w:val="002A4199"/>
    <w:rsid w:val="00343C62"/>
    <w:rsid w:val="0063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DE5B0-7F66-4F38-ADF5-8178947C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Претензия наследнику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Претензия наследнику</dc:title>
  <dc:subject/>
  <dc:creator>Assistentus.ru</dc:creator>
  <cp:keywords/>
  <dc:description/>
  <cp:lastModifiedBy>Александр Петров</cp:lastModifiedBy>
  <cp:revision>3</cp:revision>
  <dcterms:created xsi:type="dcterms:W3CDTF">2023-05-31T04:18:00Z</dcterms:created>
  <dcterms:modified xsi:type="dcterms:W3CDTF">2023-06-26T08:22:00Z</dcterms:modified>
</cp:coreProperties>
</file>